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61" w:rsidRPr="00233C80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</w:t>
      </w:r>
      <w:r w:rsidR="00B22961" w:rsidRPr="00C2453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Здравствуйте,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дорогие слушатели! Сегодня пятница – восьмое сентября, и в эфире школьная радиостанция «220 вольт» - мы держим вас под напряжением. В этот день о последних школьных событиях расскажут вам ведущие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Катя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и Карина. </w:t>
      </w:r>
    </w:p>
    <w:p w:rsidR="00B22961" w:rsidRPr="00233C80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 </w:t>
      </w:r>
      <w:r w:rsidR="00B22961"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Школа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началась для нас с торжественной линейки утром первого сентября. День знаний — это первые звонки и волнения, море цветов и белых бантов, и, конечно, традиционные уроки мира. Это самый долгожданный день для тех, кто впервые переступит школьный порог. </w:t>
      </w:r>
    </w:p>
    <w:p w:rsidR="00B22961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</w:t>
      </w:r>
      <w:r w:rsidR="00B22961"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Праздник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первого сентября появился ещё в советское время. Официально как «День знаний» он был учреждён Указом Президиума Верховного Совета СССР 15 июня 1984 года «Об объявлении 1 сентября всенародным праздником — Днем знаний». И сегодня 1 сентября - это праздник начала нового учебного года, прежде всего для учеников, учащихся, студентов, учителей и преподавателей. Традиционно в этот день в школах проходят торжественные линейки, посвященные началу учебного года. С особой торжественностью встречают в школах первоклассников.</w:t>
      </w:r>
      <w:r w:rsidR="00B22961" w:rsidRPr="00233C8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B22961" w:rsidRPr="00233C80">
        <w:rPr>
          <w:rFonts w:ascii="Times New Roman" w:hAnsi="Times New Roman" w:cs="Times New Roman"/>
          <w:color w:val="000000"/>
        </w:rPr>
        <w:br/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В этот день отмечают праздник </w:t>
      </w:r>
      <w:r>
        <w:rPr>
          <w:rFonts w:ascii="Times New Roman" w:hAnsi="Times New Roman" w:cs="Times New Roman"/>
          <w:color w:val="000000"/>
          <w:shd w:val="clear" w:color="auto" w:fill="FFFFFF"/>
        </w:rPr>
        <w:t>и в странах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постс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оветского пространства — Армении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, Беларус</w:t>
      </w: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, Казахстан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, Молдов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D26683">
        <w:rPr>
          <w:rFonts w:ascii="Times New Roman" w:hAnsi="Times New Roman" w:cs="Times New Roman"/>
          <w:shd w:val="clear" w:color="auto" w:fill="FFFFFF"/>
        </w:rPr>
        <w:t>,</w:t>
      </w:r>
      <w:r w:rsidR="00D26683" w:rsidRPr="00D2668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Туркменистан</w:t>
      </w:r>
      <w:r>
        <w:rPr>
          <w:rFonts w:ascii="Times New Roman" w:hAnsi="Times New Roman" w:cs="Times New Roman"/>
          <w:color w:val="000000"/>
          <w:shd w:val="clear" w:color="auto" w:fill="FFFFFF"/>
        </w:rPr>
        <w:t>е.</w:t>
      </w:r>
    </w:p>
    <w:p w:rsidR="00C24532" w:rsidRDefault="00C24532" w:rsidP="00C24532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  </w:t>
      </w:r>
      <w:r w:rsidRPr="00C24532">
        <w:rPr>
          <w:rFonts w:ascii="Times New Roman" w:hAnsi="Times New Roman" w:cs="Times New Roman"/>
          <w:b/>
          <w:i/>
          <w:color w:val="000000" w:themeColor="text1"/>
          <w:sz w:val="24"/>
          <w:shd w:val="clear" w:color="auto" w:fill="FFFFFF"/>
        </w:rPr>
        <w:t>Какие же события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произошли за первую учебную неделю, давайте восстановим хронологию событий</w:t>
      </w:r>
      <w:r w:rsidR="00F941AE"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2 сентября во всех классах школы были проведены классные часы на тему соли</w:t>
      </w:r>
      <w:r w:rsid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дарности борьбы с терроризмом. Детям н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ачальной школы рассказали о трагедии в Беслане, которая заставила</w:t>
      </w:r>
      <w:r w:rsidR="00F941AE"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вздрогнуть даже самые маленькие сердца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r w:rsidR="00F941AE"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Ребята постарше вместе со своими классными руководителями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тоже </w:t>
      </w:r>
      <w:r w:rsidR="00F941AE"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вспомнили  страшные события,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произошедшие </w:t>
      </w:r>
      <w:r w:rsidR="00F941AE"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утром первого сентября 2004 го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да в Северной Осетии.</w:t>
      </w:r>
      <w:r w:rsidRPr="00C245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Минутой молчания мы почтили память детей и взрослых</w:t>
      </w:r>
      <w:r w:rsidRPr="00F941A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ставших жертвами этой трагедии.</w:t>
      </w:r>
    </w:p>
    <w:p w:rsidR="00B22961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 Но жизнь продолжается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>, и в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ойти в режим учебного года после продолжительных летних каникул нашим ребятам помогли не только уроки, но и спортивные праздники.</w:t>
      </w:r>
    </w:p>
    <w:p w:rsidR="00C24532" w:rsidRDefault="00C24532" w:rsidP="00C24532">
      <w:pPr>
        <w:pStyle w:val="Standard"/>
        <w:jc w:val="both"/>
      </w:pPr>
      <w:r w:rsidRPr="00C24532">
        <w:rPr>
          <w:b/>
          <w:i/>
        </w:rPr>
        <w:t xml:space="preserve">    </w:t>
      </w:r>
      <w:r w:rsidR="00B22961" w:rsidRPr="00C24532">
        <w:rPr>
          <w:b/>
          <w:i/>
        </w:rPr>
        <w:t>5 сентября состоялись Малые Олимпийские игры для учащихся 6-10 классов</w:t>
      </w:r>
      <w:r w:rsidR="00B22961">
        <w:t>, посвящённые дню со</w:t>
      </w:r>
      <w:r>
        <w:t>лидарности борьбы с терроризмом. Их</w:t>
      </w:r>
      <w:r w:rsidR="00B22961">
        <w:t xml:space="preserve"> организовал</w:t>
      </w:r>
      <w:r>
        <w:t>и</w:t>
      </w:r>
      <w:r w:rsidR="00B22961">
        <w:t xml:space="preserve"> </w:t>
      </w:r>
      <w:r>
        <w:t xml:space="preserve">учащиеся </w:t>
      </w:r>
      <w:r w:rsidR="00B22961">
        <w:t>11 класс</w:t>
      </w:r>
      <w:r>
        <w:t>а со своим</w:t>
      </w:r>
      <w:r w:rsidR="00B22961">
        <w:t xml:space="preserve"> </w:t>
      </w:r>
      <w:r>
        <w:t>классным руководителем – Майоровой Оксаной Леонидовной</w:t>
      </w:r>
      <w:r w:rsidR="00B22961">
        <w:t xml:space="preserve">. </w:t>
      </w:r>
    </w:p>
    <w:p w:rsidR="00B22961" w:rsidRDefault="00C24532" w:rsidP="00C24532">
      <w:pPr>
        <w:pStyle w:val="Standard"/>
        <w:jc w:val="both"/>
      </w:pPr>
      <w:r w:rsidRPr="00C24532">
        <w:rPr>
          <w:b/>
          <w:i/>
        </w:rPr>
        <w:t xml:space="preserve">    </w:t>
      </w:r>
      <w:r w:rsidR="00B22961" w:rsidRPr="00C24532">
        <w:rPr>
          <w:b/>
          <w:i/>
        </w:rPr>
        <w:t>Каждая команда</w:t>
      </w:r>
      <w:r w:rsidR="00B22961">
        <w:t xml:space="preserve"> состояла из 10 человек. Главной задачей было пройти все испытания на станциях и показать самый лучший спортивный результат совместными усилиями. И мы рады поздравить победителей и призеров игр. </w:t>
      </w:r>
    </w:p>
    <w:p w:rsidR="00B22961" w:rsidRDefault="00B22961" w:rsidP="00C24532">
      <w:pPr>
        <w:pStyle w:val="Standard"/>
        <w:jc w:val="both"/>
      </w:pPr>
      <w:r w:rsidRPr="00C24532">
        <w:rPr>
          <w:b/>
          <w:i/>
        </w:rPr>
        <w:t>По результатам в общекомандном зачёте</w:t>
      </w:r>
      <w:r>
        <w:t>:</w:t>
      </w:r>
    </w:p>
    <w:p w:rsidR="00B22961" w:rsidRDefault="00B22961" w:rsidP="00C24532">
      <w:pPr>
        <w:pStyle w:val="Standard"/>
        <w:jc w:val="both"/>
      </w:pPr>
      <w:r>
        <w:t>1 место  получили ребята из 8 и 10 класса.</w:t>
      </w:r>
    </w:p>
    <w:p w:rsidR="00B22961" w:rsidRDefault="00B22961" w:rsidP="00C24532">
      <w:pPr>
        <w:pStyle w:val="Standard"/>
        <w:jc w:val="both"/>
      </w:pPr>
      <w:r>
        <w:t>2 место -7 класс</w:t>
      </w:r>
    </w:p>
    <w:p w:rsidR="00B22961" w:rsidRDefault="00B22961" w:rsidP="00C24532">
      <w:pPr>
        <w:pStyle w:val="Standard"/>
        <w:jc w:val="both"/>
      </w:pPr>
      <w:r>
        <w:t>3 место-9 класс</w:t>
      </w:r>
    </w:p>
    <w:p w:rsidR="00B22961" w:rsidRPr="00C24532" w:rsidRDefault="00B22961" w:rsidP="00C24532">
      <w:pPr>
        <w:pStyle w:val="Standard"/>
        <w:jc w:val="both"/>
        <w:rPr>
          <w:b/>
          <w:i/>
        </w:rPr>
      </w:pPr>
      <w:r w:rsidRPr="00C24532">
        <w:rPr>
          <w:b/>
          <w:i/>
        </w:rPr>
        <w:t>Личные результаты</w:t>
      </w:r>
    </w:p>
    <w:p w:rsidR="00B22961" w:rsidRDefault="00B22961" w:rsidP="00C24532">
      <w:pPr>
        <w:pStyle w:val="Standard"/>
        <w:jc w:val="both"/>
      </w:pPr>
      <w:r>
        <w:t>Среди юношей:</w:t>
      </w:r>
    </w:p>
    <w:p w:rsidR="00B22961" w:rsidRDefault="00B22961" w:rsidP="00C24532">
      <w:pPr>
        <w:pStyle w:val="Standard"/>
        <w:jc w:val="both"/>
      </w:pPr>
      <w:r>
        <w:t>1 место- Семенов Дмитрий  8 класс</w:t>
      </w:r>
    </w:p>
    <w:p w:rsidR="00B22961" w:rsidRDefault="00B22961" w:rsidP="00C24532">
      <w:pPr>
        <w:pStyle w:val="Standard"/>
        <w:jc w:val="both"/>
      </w:pPr>
      <w:r>
        <w:t>2 место- Бурсин Данил 9 класс</w:t>
      </w:r>
    </w:p>
    <w:p w:rsidR="00B22961" w:rsidRDefault="00B22961" w:rsidP="00C24532">
      <w:pPr>
        <w:pStyle w:val="Standard"/>
        <w:jc w:val="both"/>
      </w:pPr>
      <w:r>
        <w:t>3 место- Семкив Виталий 8 класс</w:t>
      </w:r>
    </w:p>
    <w:p w:rsidR="00B22961" w:rsidRPr="00C24532" w:rsidRDefault="00B22961" w:rsidP="00C24532">
      <w:pPr>
        <w:pStyle w:val="Standard"/>
        <w:jc w:val="both"/>
        <w:rPr>
          <w:b/>
          <w:i/>
        </w:rPr>
      </w:pPr>
      <w:r w:rsidRPr="00C24532">
        <w:rPr>
          <w:b/>
          <w:i/>
        </w:rPr>
        <w:t>Среди девушек:</w:t>
      </w:r>
    </w:p>
    <w:p w:rsidR="00B22961" w:rsidRDefault="00B22961" w:rsidP="00C24532">
      <w:pPr>
        <w:pStyle w:val="Standard"/>
        <w:jc w:val="both"/>
      </w:pPr>
      <w:r>
        <w:t>1 место- Румянцева Надежда 10 класс</w:t>
      </w:r>
    </w:p>
    <w:p w:rsidR="00B22961" w:rsidRDefault="00B22961" w:rsidP="00C24532">
      <w:pPr>
        <w:pStyle w:val="Standard"/>
        <w:jc w:val="both"/>
      </w:pPr>
      <w:r>
        <w:t>2 место- Красовская Рената 7 класс</w:t>
      </w:r>
    </w:p>
    <w:p w:rsidR="00B22961" w:rsidRDefault="00B22961" w:rsidP="00C24532">
      <w:pPr>
        <w:pStyle w:val="Standard"/>
        <w:jc w:val="both"/>
      </w:pPr>
      <w:r>
        <w:t>3 место- Радченко Яна 10 класс</w:t>
      </w:r>
    </w:p>
    <w:p w:rsidR="00F941AE" w:rsidRPr="00A848C2" w:rsidRDefault="00F941AE" w:rsidP="00C24532">
      <w:pPr>
        <w:pStyle w:val="Standard"/>
        <w:jc w:val="both"/>
        <w:rPr>
          <w:color w:val="000000" w:themeColor="text1"/>
        </w:rPr>
      </w:pPr>
    </w:p>
    <w:p w:rsidR="00B22961" w:rsidRPr="00C24532" w:rsidRDefault="00C24532" w:rsidP="00C24532">
      <w:pPr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</w:rPr>
        <w:t xml:space="preserve">      </w:t>
      </w:r>
      <w:r w:rsidRPr="00C24532">
        <w:rPr>
          <w:rFonts w:ascii="Times New Roman" w:eastAsia="Andale Sans UI" w:hAnsi="Times New Roman" w:cs="Tahoma"/>
          <w:b/>
          <w:i/>
          <w:kern w:val="3"/>
          <w:sz w:val="24"/>
          <w:szCs w:val="24"/>
        </w:rPr>
        <w:t xml:space="preserve">А </w:t>
      </w:r>
      <w:r w:rsidR="00B22961" w:rsidRPr="00C24532">
        <w:rPr>
          <w:rFonts w:ascii="Times New Roman" w:eastAsia="Andale Sans UI" w:hAnsi="Times New Roman" w:cs="Tahoma"/>
          <w:b/>
          <w:i/>
          <w:kern w:val="3"/>
          <w:sz w:val="24"/>
          <w:szCs w:val="24"/>
        </w:rPr>
        <w:t xml:space="preserve"> учащиеся начальной школы</w:t>
      </w:r>
      <w:r w:rsidR="00B22961" w:rsidRPr="00C24532">
        <w:rPr>
          <w:rFonts w:ascii="Times New Roman" w:eastAsia="Andale Sans UI" w:hAnsi="Times New Roman" w:cs="Tahoma"/>
          <w:kern w:val="3"/>
          <w:sz w:val="24"/>
          <w:szCs w:val="24"/>
        </w:rPr>
        <w:t xml:space="preserve"> и пятиклашки </w:t>
      </w:r>
      <w:r w:rsidRPr="00C24532">
        <w:rPr>
          <w:rFonts w:ascii="Times New Roman" w:eastAsia="Andale Sans UI" w:hAnsi="Times New Roman" w:cs="Tahoma"/>
          <w:kern w:val="3"/>
          <w:sz w:val="24"/>
          <w:szCs w:val="24"/>
        </w:rPr>
        <w:t xml:space="preserve">5 сентября </w:t>
      </w:r>
      <w:r w:rsidR="00B22961" w:rsidRPr="00C24532">
        <w:rPr>
          <w:rFonts w:ascii="Times New Roman" w:eastAsia="Andale Sans UI" w:hAnsi="Times New Roman" w:cs="Tahoma"/>
          <w:kern w:val="3"/>
          <w:sz w:val="24"/>
          <w:szCs w:val="24"/>
        </w:rPr>
        <w:t>приняли участие в конкурсе рису</w:t>
      </w:r>
      <w:r w:rsidR="009A12AD" w:rsidRPr="00C24532">
        <w:rPr>
          <w:rFonts w:ascii="Times New Roman" w:eastAsia="Andale Sans UI" w:hAnsi="Times New Roman" w:cs="Tahoma"/>
          <w:kern w:val="3"/>
          <w:sz w:val="24"/>
          <w:szCs w:val="24"/>
        </w:rPr>
        <w:t xml:space="preserve">нков «Мы рисуем дружбу», в котором ребята проявили оригинальность и творчество. Создание плакатов и разнообразных рисунков – всё это объединило детей с одной общей целью – стать ближе друг к другу. </w:t>
      </w:r>
    </w:p>
    <w:p w:rsidR="00B22961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</w:t>
      </w:r>
      <w:r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</w:t>
      </w:r>
      <w:r w:rsidR="00B22961"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 вторник текущей недели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ля учащихся младших классов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>была проведена традиционная спортивная зарниц</w:t>
      </w:r>
      <w:r w:rsidR="00B22961">
        <w:rPr>
          <w:rFonts w:ascii="Times New Roman" w:hAnsi="Times New Roman" w:cs="Times New Roman"/>
          <w:color w:val="000000"/>
          <w:shd w:val="clear" w:color="auto" w:fill="FFFFFF"/>
        </w:rPr>
        <w:t xml:space="preserve">а, </w:t>
      </w:r>
      <w:r w:rsidR="00B22961" w:rsidRPr="00A848C2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организатором которой являлись учителя физкультуры – Майорова Оксана Леонидовна и Попова Валерия Михайловна</w:t>
      </w:r>
      <w:r w:rsidR="00B22961" w:rsidRPr="00B22961"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Ребята активно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преодолевали все трудности, возникшие во время соревнований, проявив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свои лучшие качества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>: смелость, ловкость и смекалку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22961"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И по общему зачёту</w:t>
      </w:r>
      <w:r w:rsidR="00B22961">
        <w:rPr>
          <w:rFonts w:ascii="Times New Roman" w:hAnsi="Times New Roman" w:cs="Times New Roman"/>
          <w:color w:val="000000"/>
          <w:shd w:val="clear" w:color="auto" w:fill="FFFFFF"/>
        </w:rPr>
        <w:t xml:space="preserve"> первое место завоевал 4б класс, второе место – 3 б класс и третье место получил 3 а класс. 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Так держать, ребята! </w:t>
      </w:r>
    </w:p>
    <w:p w:rsidR="00C24532" w:rsidRPr="00233C80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Если погода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не внесет свои коррективы, то сегодня проявить свои лучшие качества смогут учащиеся среднего звена, пожелаем им удачи.</w:t>
      </w:r>
    </w:p>
    <w:p w:rsidR="00B22961" w:rsidRPr="00233C80" w:rsidRDefault="00C24532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B22961" w:rsidRPr="00C2453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Ещё одной</w:t>
      </w:r>
      <w:r w:rsidR="00B22961"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актуальной темой этой недели стала наша личная безопасность в сети интернет. Оказывается, не многие ребята из нашей школы знают, как правильно вести себя в виртуальном мире и как обезопасить себя от неприятностей. </w:t>
      </w:r>
    </w:p>
    <w:p w:rsidR="00B22961" w:rsidRPr="00233C80" w:rsidRDefault="00B22961" w:rsidP="00C2453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3C80">
        <w:rPr>
          <w:rFonts w:ascii="Times New Roman" w:hAnsi="Times New Roman" w:cs="Times New Roman"/>
          <w:color w:val="000000"/>
          <w:shd w:val="clear" w:color="auto" w:fill="FFFFFF"/>
        </w:rPr>
        <w:t>В интернете нас ожидают опасности на каждом шагу, даже там, где, казалось бы, их не может быть. За сетевым соединением может прятаться как злоумышленник, так и вредоносная программа. Чтобы обезопасить себя и не попасть в</w:t>
      </w:r>
      <w:r w:rsidR="00C24532">
        <w:rPr>
          <w:rFonts w:ascii="Times New Roman" w:hAnsi="Times New Roman" w:cs="Times New Roman"/>
          <w:color w:val="000000"/>
          <w:shd w:val="clear" w:color="auto" w:fill="FFFFFF"/>
        </w:rPr>
        <w:t xml:space="preserve"> ловушку, слушай внимательно несколько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простых</w:t>
      </w:r>
      <w:r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 интернет-безопасности. </w:t>
      </w:r>
    </w:p>
    <w:p w:rsidR="00B22961" w:rsidRPr="00233C80" w:rsidRDefault="00B22961" w:rsidP="00C24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>Никогда не показывайте</w:t>
      </w:r>
      <w:r w:rsidRPr="00233C8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личную информацию в Интернете,</w:t>
      </w:r>
      <w:r w:rsidRPr="00233C80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233C80">
        <w:rPr>
          <w:rFonts w:ascii="Times New Roman" w:hAnsi="Times New Roman" w:cs="Times New Roman"/>
          <w:color w:val="333333"/>
          <w:shd w:val="clear" w:color="auto" w:fill="FFFFFF"/>
        </w:rPr>
        <w:t xml:space="preserve">такую, как  адрес, номер телефона, имя, расположение  школы, имена  родителей. Ваши данные могут в конечном итоге пойти на продажу в базе данных, или еще хуже, эта информация может быть использована для причинения вреда или их эксплуатации. Старайтесь сохранять анонимность. </w:t>
      </w:r>
    </w:p>
    <w:p w:rsidR="00B22961" w:rsidRPr="00233C80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2961" w:rsidRPr="00B22961" w:rsidRDefault="00B22961" w:rsidP="00C24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3C80">
        <w:rPr>
          <w:rFonts w:ascii="Times New Roman" w:hAnsi="Times New Roman" w:cs="Times New Roman"/>
          <w:bCs/>
          <w:color w:val="333333"/>
          <w:shd w:val="clear" w:color="auto" w:fill="FFFFFF"/>
        </w:rPr>
        <w:t>Не доверяйте всем вашим знакомым в интернете. Особенно, если они пытаются настроить вас против ваших друзей или семьи. Общение с такими людьми лучше избегать.</w:t>
      </w:r>
    </w:p>
    <w:p w:rsidR="00B22961" w:rsidRPr="00B22961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2961" w:rsidRPr="00B22961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2961" w:rsidRPr="004418F0" w:rsidRDefault="00B22961" w:rsidP="00C24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418F0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Никогда без вед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ома для родителей не встречайтесь</w:t>
      </w:r>
      <w:r w:rsidRPr="004418F0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лично с друзьями, с которыми познакомился в Интернете. Это может быть опасно, т.к. люди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реальности могут оказаться совсем не такими, какими представлялись вам в интернете</w:t>
      </w:r>
      <w:r w:rsidRPr="004418F0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Такие встречи могут быть неприятны и даже опасны.</w:t>
      </w:r>
    </w:p>
    <w:p w:rsidR="00B22961" w:rsidRPr="00233C80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2961" w:rsidRPr="00233C80" w:rsidRDefault="00B22961" w:rsidP="00C24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3C80">
        <w:rPr>
          <w:rFonts w:ascii="Times New Roman" w:hAnsi="Times New Roman" w:cs="Times New Roman"/>
          <w:color w:val="000000"/>
          <w:shd w:val="clear" w:color="auto" w:fill="FFFFFF"/>
        </w:rPr>
        <w:t xml:space="preserve"> Если на ресурсе (в чате или игре) встретятся хулиганы, которые пишут грубые и неприличные вещи, необходимо сразу отключиться и вернуться позже либо перейти на другой ресурс. </w:t>
      </w:r>
      <w:r>
        <w:rPr>
          <w:rFonts w:ascii="Times New Roman" w:hAnsi="Times New Roman" w:cs="Times New Roman"/>
          <w:color w:val="000000"/>
          <w:shd w:val="clear" w:color="auto" w:fill="FFFFFF"/>
        </w:rPr>
        <w:t>Вступать в диалог с ними нельзя, так как чаще всего вас просто будут провоцировать на агрессию и злобу.</w:t>
      </w:r>
    </w:p>
    <w:p w:rsidR="00B22961" w:rsidRPr="00233C80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2961" w:rsidRDefault="00B22961" w:rsidP="00C24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33C80">
        <w:rPr>
          <w:rFonts w:ascii="Times New Roman" w:hAnsi="Times New Roman" w:cs="Times New Roman"/>
          <w:color w:val="000000"/>
          <w:shd w:val="clear" w:color="auto" w:fill="FFFFFF"/>
        </w:rPr>
        <w:t>Не переходите по ссылкам на сайты, которые кажутся вам подозрительными или спам. На таких ресурсах могут содержаться крайне неприятные вещи или вирусные программы, которые в дальнейшем могут повлечь за собой повреждения в системе вашего компьютера. Обязательно пользуйтесь безопасными и проверенными веб-страничками.</w:t>
      </w:r>
    </w:p>
    <w:p w:rsidR="00B22961" w:rsidRPr="00D26683" w:rsidRDefault="00B22961" w:rsidP="00D26683">
      <w:pPr>
        <w:pStyle w:val="a3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C24532" w:rsidRPr="00D26683" w:rsidRDefault="00B22961" w:rsidP="00D26683">
      <w:pPr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2668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На этом мы заканчиваем наш пятничный радио выпуск и желаем всем с пользой провести </w:t>
      </w:r>
      <w:bookmarkStart w:id="0" w:name="_GoBack"/>
      <w:bookmarkEnd w:id="0"/>
      <w:r w:rsidRPr="00D26683">
        <w:rPr>
          <w:rFonts w:ascii="Times New Roman" w:hAnsi="Times New Roman" w:cs="Times New Roman"/>
          <w:i/>
          <w:color w:val="000000"/>
          <w:shd w:val="clear" w:color="auto" w:fill="FFFFFF"/>
        </w:rPr>
        <w:t>выходные.</w:t>
      </w:r>
    </w:p>
    <w:p w:rsidR="00B22961" w:rsidRDefault="00B22961" w:rsidP="00C2453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4778D" w:rsidRDefault="0054778D"/>
    <w:sectPr w:rsidR="0054778D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346A"/>
    <w:multiLevelType w:val="hybridMultilevel"/>
    <w:tmpl w:val="D846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61"/>
    <w:rsid w:val="00490234"/>
    <w:rsid w:val="0054778D"/>
    <w:rsid w:val="008B3991"/>
    <w:rsid w:val="009A12AD"/>
    <w:rsid w:val="009B606C"/>
    <w:rsid w:val="00A848C2"/>
    <w:rsid w:val="00A969A0"/>
    <w:rsid w:val="00B22961"/>
    <w:rsid w:val="00C24532"/>
    <w:rsid w:val="00D26683"/>
    <w:rsid w:val="00E65D6F"/>
    <w:rsid w:val="00F85F2D"/>
    <w:rsid w:val="00F9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A2BC-F3AF-42F5-8007-9F8E449E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961"/>
  </w:style>
  <w:style w:type="paragraph" w:styleId="a3">
    <w:name w:val="List Paragraph"/>
    <w:basedOn w:val="a"/>
    <w:uiPriority w:val="34"/>
    <w:qFormat/>
    <w:rsid w:val="00B22961"/>
    <w:pPr>
      <w:ind w:left="720"/>
      <w:contextualSpacing/>
    </w:pPr>
  </w:style>
  <w:style w:type="paragraph" w:customStyle="1" w:styleId="Standard">
    <w:name w:val="Standard"/>
    <w:rsid w:val="00B22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</cp:revision>
  <dcterms:created xsi:type="dcterms:W3CDTF">2016-09-05T16:31:00Z</dcterms:created>
  <dcterms:modified xsi:type="dcterms:W3CDTF">2016-11-02T13:53:00Z</dcterms:modified>
</cp:coreProperties>
</file>